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12DE8">
      <w:pPr>
        <w:pStyle w:val="8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ознакомления с результатами пробных ОГЭ 9 кл за 2024-2025 уч. год</w:t>
      </w:r>
    </w:p>
    <w:p w14:paraId="4777CDB0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14:paraId="381C6358"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83C3EDD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14:paraId="354F4622">
      <w:pPr>
        <w:pStyle w:val="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Доводим до Вашего сведения информацию о результатах подготовки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 к сдаче ОГЭ в 2025 году.</w:t>
      </w:r>
    </w:p>
    <w:p w14:paraId="1988FC93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22DE2899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пробных ОГЭ:</w:t>
      </w:r>
    </w:p>
    <w:tbl>
      <w:tblPr>
        <w:tblStyle w:val="7"/>
        <w:tblW w:w="107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417"/>
        <w:gridCol w:w="1418"/>
        <w:gridCol w:w="1049"/>
        <w:gridCol w:w="1109"/>
        <w:gridCol w:w="1110"/>
        <w:gridCol w:w="1110"/>
      </w:tblGrid>
      <w:tr w14:paraId="4D34B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9" w:type="dxa"/>
          </w:tcPr>
          <w:p w14:paraId="4015905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14:paraId="73B40E6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ОГЭ</w:t>
            </w:r>
          </w:p>
        </w:tc>
        <w:tc>
          <w:tcPr>
            <w:tcW w:w="1417" w:type="dxa"/>
          </w:tcPr>
          <w:p w14:paraId="5287E47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14:paraId="3A0C764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49" w:type="dxa"/>
          </w:tcPr>
          <w:p w14:paraId="31813E7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09" w:type="dxa"/>
          </w:tcPr>
          <w:p w14:paraId="252963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14:paraId="32A6DE9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10" w:type="dxa"/>
          </w:tcPr>
          <w:p w14:paraId="2EB62EA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14:paraId="56A95DC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10" w:type="dxa"/>
          </w:tcPr>
          <w:p w14:paraId="614E96E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14:paraId="235A490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</w:tr>
      <w:tr w14:paraId="19C990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restart"/>
          </w:tcPr>
          <w:p w14:paraId="367E1DF1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40CA4FFD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1</w:t>
            </w:r>
          </w:p>
        </w:tc>
        <w:tc>
          <w:tcPr>
            <w:tcW w:w="1417" w:type="dxa"/>
          </w:tcPr>
          <w:p w14:paraId="09480D0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9026D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CAF023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</w:tcPr>
          <w:p w14:paraId="23FEA52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20558CB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1A7C0AD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A9C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9" w:type="dxa"/>
            <w:vMerge w:val="continue"/>
          </w:tcPr>
          <w:p w14:paraId="764CAB65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AA344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2</w:t>
            </w:r>
          </w:p>
        </w:tc>
        <w:tc>
          <w:tcPr>
            <w:tcW w:w="1417" w:type="dxa"/>
          </w:tcPr>
          <w:p w14:paraId="02F2A7E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E9892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E09358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776168E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0991A44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41AD149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4ABC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9" w:type="dxa"/>
            <w:vMerge w:val="continue"/>
          </w:tcPr>
          <w:p w14:paraId="0E77636C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E14F9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3</w:t>
            </w:r>
          </w:p>
        </w:tc>
        <w:tc>
          <w:tcPr>
            <w:tcW w:w="1417" w:type="dxa"/>
          </w:tcPr>
          <w:p w14:paraId="2669A22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D5451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A8876C9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38B57B59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52F7066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7FF9E61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B85E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7E9B2E19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9E6A6F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4</w:t>
            </w:r>
          </w:p>
        </w:tc>
        <w:tc>
          <w:tcPr>
            <w:tcW w:w="1417" w:type="dxa"/>
          </w:tcPr>
          <w:p w14:paraId="3BFDC57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C2E7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DB04C2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4591138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2AD8A15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1A5AD6D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5E93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restart"/>
          </w:tcPr>
          <w:p w14:paraId="6FE8ADCC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305EEE90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1</w:t>
            </w:r>
          </w:p>
        </w:tc>
        <w:tc>
          <w:tcPr>
            <w:tcW w:w="1417" w:type="dxa"/>
          </w:tcPr>
          <w:p w14:paraId="197872D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00DB5">
            <w:pPr>
              <w:pStyle w:val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14:paraId="4191F6B6">
            <w:pPr>
              <w:pStyle w:val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vMerge w:val="restart"/>
          </w:tcPr>
          <w:p w14:paraId="43AF91A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1F81ED4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17B1C0D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0D0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43EB5BF6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117A7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2</w:t>
            </w:r>
          </w:p>
        </w:tc>
        <w:tc>
          <w:tcPr>
            <w:tcW w:w="1417" w:type="dxa"/>
          </w:tcPr>
          <w:p w14:paraId="25127D9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51B1A3">
            <w:pPr>
              <w:pStyle w:val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14:paraId="44728DCA">
            <w:pPr>
              <w:pStyle w:val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554D441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0E9B182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7851721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2519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63E3EBCD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E1C84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3</w:t>
            </w:r>
          </w:p>
        </w:tc>
        <w:tc>
          <w:tcPr>
            <w:tcW w:w="1417" w:type="dxa"/>
          </w:tcPr>
          <w:p w14:paraId="16D1912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0DDB0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3C4367C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5A51A00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41920EE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1B69F65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1FBA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2D7E01A0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BA2D07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4</w:t>
            </w:r>
          </w:p>
        </w:tc>
        <w:tc>
          <w:tcPr>
            <w:tcW w:w="1417" w:type="dxa"/>
          </w:tcPr>
          <w:p w14:paraId="5837BC7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FA59D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C3C3CC2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7921FAC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1DE32D8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7C35225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93E1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restart"/>
          </w:tcPr>
          <w:p w14:paraId="25628B53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CF277AC">
            <w:pPr>
              <w:pStyle w:val="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1</w:t>
            </w:r>
          </w:p>
        </w:tc>
        <w:tc>
          <w:tcPr>
            <w:tcW w:w="1417" w:type="dxa"/>
          </w:tcPr>
          <w:p w14:paraId="2FE0514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E9CB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BC9D90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</w:tcPr>
          <w:p w14:paraId="7CAA198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4D4D8C1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1C8EFB39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3A6C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1953B0CC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75FDF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2</w:t>
            </w:r>
          </w:p>
        </w:tc>
        <w:tc>
          <w:tcPr>
            <w:tcW w:w="1417" w:type="dxa"/>
          </w:tcPr>
          <w:p w14:paraId="722482A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8709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C4E1B77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0E99542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705BB08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7549CA7C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AD64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1370BD3B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D8A247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3</w:t>
            </w:r>
          </w:p>
        </w:tc>
        <w:tc>
          <w:tcPr>
            <w:tcW w:w="1417" w:type="dxa"/>
          </w:tcPr>
          <w:p w14:paraId="74D5189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1DC5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C085BF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0AA49A3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2ACC967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47F39D4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581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2FBDA2E9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C40A1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4</w:t>
            </w:r>
          </w:p>
        </w:tc>
        <w:tc>
          <w:tcPr>
            <w:tcW w:w="1417" w:type="dxa"/>
          </w:tcPr>
          <w:p w14:paraId="44A1D7C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DFF4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7F15A9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15D9C88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242A487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61175BD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028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restart"/>
          </w:tcPr>
          <w:p w14:paraId="3030780C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1FDF00D0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1</w:t>
            </w:r>
          </w:p>
        </w:tc>
        <w:tc>
          <w:tcPr>
            <w:tcW w:w="1417" w:type="dxa"/>
          </w:tcPr>
          <w:p w14:paraId="436F8CD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FFFE2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A4206E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</w:tcPr>
          <w:p w14:paraId="549926C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6A2B11B1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14:paraId="2106AD5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7DE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53DC5EBC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12256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2</w:t>
            </w:r>
          </w:p>
        </w:tc>
        <w:tc>
          <w:tcPr>
            <w:tcW w:w="1417" w:type="dxa"/>
          </w:tcPr>
          <w:p w14:paraId="0D71FB4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39ACB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CFD22B9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169743D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7F37421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6420803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761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3BD24BA0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8BEB1F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3</w:t>
            </w:r>
          </w:p>
        </w:tc>
        <w:tc>
          <w:tcPr>
            <w:tcW w:w="1417" w:type="dxa"/>
          </w:tcPr>
          <w:p w14:paraId="12499BD9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C486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509096DA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168F5895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62877306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44B4EB5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A9F3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  <w:vMerge w:val="continue"/>
          </w:tcPr>
          <w:p w14:paraId="6BC1E3F9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15A78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4</w:t>
            </w:r>
          </w:p>
        </w:tc>
        <w:tc>
          <w:tcPr>
            <w:tcW w:w="1417" w:type="dxa"/>
          </w:tcPr>
          <w:p w14:paraId="75C8D8A4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8E535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007EA9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</w:tcPr>
          <w:p w14:paraId="25A9D430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72018B2F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 w14:paraId="1E2B928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F3ED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09" w:type="dxa"/>
          </w:tcPr>
          <w:p w14:paraId="1DEFCD14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1701" w:type="dxa"/>
          </w:tcPr>
          <w:p w14:paraId="279EDC60"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№ 1</w:t>
            </w:r>
          </w:p>
        </w:tc>
        <w:tc>
          <w:tcPr>
            <w:tcW w:w="1417" w:type="dxa"/>
          </w:tcPr>
          <w:p w14:paraId="5E5E5478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567CAE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FE6FD7B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3"/>
          </w:tcPr>
          <w:p w14:paraId="6989599D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41399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6303001A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следующих пробных экзаменов по плану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AD220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устного собеседования: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.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</w:t>
      </w:r>
    </w:p>
    <w:p w14:paraId="11D83CCB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учителей по предметам:</w:t>
      </w:r>
    </w:p>
    <w:p w14:paraId="226EB49D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01DB2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1C6D6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__________________ 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D0D8EF2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Ознакомлен(а): _______________________________________</w:t>
      </w:r>
    </w:p>
    <w:p w14:paraId="361D36A2">
      <w:pPr>
        <w:pStyle w:val="8"/>
        <w:ind w:firstLine="24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Расшифровка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30D9"/>
    <w:rsid w:val="0002096B"/>
    <w:rsid w:val="00024114"/>
    <w:rsid w:val="000505A0"/>
    <w:rsid w:val="00057315"/>
    <w:rsid w:val="00087A1A"/>
    <w:rsid w:val="000B2DCA"/>
    <w:rsid w:val="000C0A0F"/>
    <w:rsid w:val="000D35BE"/>
    <w:rsid w:val="000F0549"/>
    <w:rsid w:val="00101B3F"/>
    <w:rsid w:val="00102B5E"/>
    <w:rsid w:val="00162929"/>
    <w:rsid w:val="0018759C"/>
    <w:rsid w:val="001B6F79"/>
    <w:rsid w:val="001C35B0"/>
    <w:rsid w:val="001D5C87"/>
    <w:rsid w:val="001E3521"/>
    <w:rsid w:val="001F556B"/>
    <w:rsid w:val="002067A6"/>
    <w:rsid w:val="00221231"/>
    <w:rsid w:val="002321E9"/>
    <w:rsid w:val="00234E62"/>
    <w:rsid w:val="00280DA2"/>
    <w:rsid w:val="002A3A21"/>
    <w:rsid w:val="002B0546"/>
    <w:rsid w:val="002C3CD4"/>
    <w:rsid w:val="002D190B"/>
    <w:rsid w:val="002D52EF"/>
    <w:rsid w:val="002E079D"/>
    <w:rsid w:val="00326424"/>
    <w:rsid w:val="00337B54"/>
    <w:rsid w:val="00345D95"/>
    <w:rsid w:val="00363261"/>
    <w:rsid w:val="00363AF9"/>
    <w:rsid w:val="0037410D"/>
    <w:rsid w:val="003A41DD"/>
    <w:rsid w:val="003A5EAC"/>
    <w:rsid w:val="003E781B"/>
    <w:rsid w:val="00407218"/>
    <w:rsid w:val="0043324C"/>
    <w:rsid w:val="00466EF7"/>
    <w:rsid w:val="00482DE4"/>
    <w:rsid w:val="004839E1"/>
    <w:rsid w:val="004C2259"/>
    <w:rsid w:val="004C4239"/>
    <w:rsid w:val="0055169F"/>
    <w:rsid w:val="005733B9"/>
    <w:rsid w:val="0059619F"/>
    <w:rsid w:val="00613878"/>
    <w:rsid w:val="00660DF0"/>
    <w:rsid w:val="006612CB"/>
    <w:rsid w:val="006622B6"/>
    <w:rsid w:val="00697B80"/>
    <w:rsid w:val="006B367F"/>
    <w:rsid w:val="006D5B70"/>
    <w:rsid w:val="006D6CD4"/>
    <w:rsid w:val="006E344F"/>
    <w:rsid w:val="006F3AF5"/>
    <w:rsid w:val="007079BF"/>
    <w:rsid w:val="00724EB8"/>
    <w:rsid w:val="00730269"/>
    <w:rsid w:val="00753D67"/>
    <w:rsid w:val="00764D9C"/>
    <w:rsid w:val="00770A84"/>
    <w:rsid w:val="00787E27"/>
    <w:rsid w:val="007D21A3"/>
    <w:rsid w:val="007D583D"/>
    <w:rsid w:val="007E7A76"/>
    <w:rsid w:val="00857D4B"/>
    <w:rsid w:val="008752E1"/>
    <w:rsid w:val="00876CE5"/>
    <w:rsid w:val="00883D9F"/>
    <w:rsid w:val="0088656B"/>
    <w:rsid w:val="008865BE"/>
    <w:rsid w:val="00892C6F"/>
    <w:rsid w:val="008A41D4"/>
    <w:rsid w:val="008A587B"/>
    <w:rsid w:val="008E363A"/>
    <w:rsid w:val="0090053E"/>
    <w:rsid w:val="00912EB0"/>
    <w:rsid w:val="009317C2"/>
    <w:rsid w:val="009348D9"/>
    <w:rsid w:val="0093588D"/>
    <w:rsid w:val="009667E1"/>
    <w:rsid w:val="00982DF0"/>
    <w:rsid w:val="009B32EE"/>
    <w:rsid w:val="009E3C17"/>
    <w:rsid w:val="009E7A06"/>
    <w:rsid w:val="00A000F3"/>
    <w:rsid w:val="00A24281"/>
    <w:rsid w:val="00A54F0F"/>
    <w:rsid w:val="00A56E02"/>
    <w:rsid w:val="00A81CF2"/>
    <w:rsid w:val="00A93619"/>
    <w:rsid w:val="00A953A0"/>
    <w:rsid w:val="00AA6AEF"/>
    <w:rsid w:val="00B300EF"/>
    <w:rsid w:val="00B5094B"/>
    <w:rsid w:val="00B63108"/>
    <w:rsid w:val="00B76BAC"/>
    <w:rsid w:val="00B9366A"/>
    <w:rsid w:val="00BB335E"/>
    <w:rsid w:val="00BD4401"/>
    <w:rsid w:val="00C11975"/>
    <w:rsid w:val="00C21C82"/>
    <w:rsid w:val="00C24A2C"/>
    <w:rsid w:val="00C4459D"/>
    <w:rsid w:val="00C6553A"/>
    <w:rsid w:val="00C745F9"/>
    <w:rsid w:val="00D0212D"/>
    <w:rsid w:val="00D225B2"/>
    <w:rsid w:val="00D33518"/>
    <w:rsid w:val="00D63999"/>
    <w:rsid w:val="00D97BDF"/>
    <w:rsid w:val="00DA544B"/>
    <w:rsid w:val="00DB7B6F"/>
    <w:rsid w:val="00DE18C3"/>
    <w:rsid w:val="00DF2A7E"/>
    <w:rsid w:val="00E30DA1"/>
    <w:rsid w:val="00E36224"/>
    <w:rsid w:val="00E4170B"/>
    <w:rsid w:val="00E421E4"/>
    <w:rsid w:val="00E631A8"/>
    <w:rsid w:val="00E71B2C"/>
    <w:rsid w:val="00EC2C68"/>
    <w:rsid w:val="00EC30D9"/>
    <w:rsid w:val="00EC364D"/>
    <w:rsid w:val="00EF5207"/>
    <w:rsid w:val="00F07D67"/>
    <w:rsid w:val="00F15C38"/>
    <w:rsid w:val="00F20825"/>
    <w:rsid w:val="00F460F6"/>
    <w:rsid w:val="00F46362"/>
    <w:rsid w:val="00F61597"/>
    <w:rsid w:val="00F73AE0"/>
    <w:rsid w:val="00F94C93"/>
    <w:rsid w:val="00FB6E47"/>
    <w:rsid w:val="00FC3835"/>
    <w:rsid w:val="00FC3E4D"/>
    <w:rsid w:val="00FC79B8"/>
    <w:rsid w:val="00FE62CF"/>
    <w:rsid w:val="00FF3E7B"/>
    <w:rsid w:val="57AA4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Верхний колонтитул Знак"/>
    <w:basedOn w:val="2"/>
    <w:link w:val="5"/>
    <w:semiHidden/>
    <w:uiPriority w:val="99"/>
  </w:style>
  <w:style w:type="character" w:customStyle="1" w:styleId="10">
    <w:name w:val="Нижний колонтитул Знак"/>
    <w:basedOn w:val="2"/>
    <w:link w:val="6"/>
    <w:semiHidden/>
    <w:uiPriority w:val="99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4B0C-940E-4B7E-940E-E894713DB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651</Words>
  <Characters>3715</Characters>
  <Lines>30</Lines>
  <Paragraphs>8</Paragraphs>
  <TotalTime>1112</TotalTime>
  <ScaleCrop>false</ScaleCrop>
  <LinksUpToDate>false</LinksUpToDate>
  <CharactersWithSpaces>4358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2016-12-22T14:57:00Z</dcterms:created>
  <dc:creator>Пользователь</dc:creator>
  <cp:lastModifiedBy>Пользователь</cp:lastModifiedBy>
  <cp:lastPrinted>2024-01-25T07:48:00Z</cp:lastPrinted>
  <dcterms:modified xsi:type="dcterms:W3CDTF">2025-01-30T08:50:52Z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892E9464B97743F5AF5D4673FB654FE9_12</vt:lpwstr>
  </property>
</Properties>
</file>